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D8B23A" w14:textId="77777777" w:rsidR="00FD3090" w:rsidRPr="003B19B8" w:rsidRDefault="00000000">
      <w:pPr>
        <w:spacing w:after="40"/>
        <w:jc w:val="center"/>
      </w:pPr>
      <w:r w:rsidRPr="003B19B8">
        <w:rPr>
          <w:b/>
          <w:bCs/>
          <w:sz w:val="28"/>
          <w:szCs w:val="28"/>
        </w:rPr>
        <w:t>Journal of Accounting, Management, and Economics (AME)</w:t>
      </w:r>
    </w:p>
    <w:p w14:paraId="223A37D5" w14:textId="77777777" w:rsidR="00FD3090" w:rsidRPr="003B19B8" w:rsidRDefault="00000000">
      <w:pPr>
        <w:spacing w:after="40"/>
        <w:jc w:val="center"/>
      </w:pPr>
      <w:r w:rsidRPr="003B19B8">
        <w:rPr>
          <w:sz w:val="18"/>
          <w:szCs w:val="18"/>
        </w:rPr>
        <w:t xml:space="preserve">Orca Innovation Centre Indonesia  |  e-ISSN: </w:t>
      </w:r>
      <w:proofErr w:type="spellStart"/>
      <w:r w:rsidRPr="003B19B8">
        <w:rPr>
          <w:sz w:val="18"/>
          <w:szCs w:val="18"/>
        </w:rPr>
        <w:t>xxxx-xxxx</w:t>
      </w:r>
      <w:proofErr w:type="spellEnd"/>
      <w:r w:rsidRPr="003B19B8">
        <w:rPr>
          <w:sz w:val="18"/>
          <w:szCs w:val="18"/>
        </w:rPr>
        <w:t xml:space="preserve">  |  p-ISSN: </w:t>
      </w:r>
      <w:proofErr w:type="spellStart"/>
      <w:r w:rsidRPr="003B19B8">
        <w:rPr>
          <w:sz w:val="18"/>
          <w:szCs w:val="18"/>
        </w:rPr>
        <w:t>xxxx-xxxx</w:t>
      </w:r>
      <w:proofErr w:type="spellEnd"/>
    </w:p>
    <w:p w14:paraId="2E7CBB46" w14:textId="77777777" w:rsidR="00FD3090" w:rsidRPr="003B19B8" w:rsidRDefault="00FD3090">
      <w:pPr>
        <w:pBdr>
          <w:bottom w:val="single" w:sz="4" w:space="0" w:color="1F3864"/>
        </w:pBdr>
        <w:spacing w:after="200"/>
        <w:jc w:val="center"/>
      </w:pPr>
    </w:p>
    <w:p w14:paraId="02293E8E" w14:textId="77777777" w:rsidR="00FD3090" w:rsidRPr="003B19B8" w:rsidRDefault="00000000">
      <w:pPr>
        <w:spacing w:after="160"/>
        <w:jc w:val="center"/>
      </w:pPr>
      <w:r w:rsidRPr="003B19B8">
        <w:rPr>
          <w:b/>
          <w:bCs/>
          <w:sz w:val="30"/>
          <w:szCs w:val="30"/>
        </w:rPr>
        <w:t>TITLE PAGE</w:t>
      </w:r>
    </w:p>
    <w:p w14:paraId="03518410" w14:textId="77777777" w:rsidR="00FD3090" w:rsidRPr="003B19B8" w:rsidRDefault="00000000">
      <w:pPr>
        <w:spacing w:after="200"/>
        <w:jc w:val="center"/>
      </w:pPr>
      <w:r w:rsidRPr="003B19B8">
        <w:rPr>
          <w:i/>
          <w:iCs/>
          <w:sz w:val="19"/>
          <w:szCs w:val="19"/>
        </w:rPr>
        <w:t>This Title Page must be submitted as a separate file, in accordance with AME's double-blind peer-review policy. All author-identifying information must appear only in this file. The Blinded Manuscript must not contain author names, affiliations, acknowledgements, biographies, funding details, or any information that may disclose authorship.</w:t>
      </w:r>
    </w:p>
    <w:p w14:paraId="69440F50" w14:textId="77777777" w:rsidR="00FD3090" w:rsidRPr="003B19B8" w:rsidRDefault="00000000">
      <w:pPr>
        <w:spacing w:before="320" w:after="120"/>
      </w:pPr>
      <w:r w:rsidRPr="003B19B8">
        <w:rPr>
          <w:b/>
          <w:bCs/>
          <w:sz w:val="24"/>
          <w:szCs w:val="24"/>
        </w:rPr>
        <w:t>1. Manuscript Information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0B79CF70"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30C550F" w14:textId="77777777" w:rsidR="00FD3090" w:rsidRPr="003B19B8" w:rsidRDefault="00000000">
            <w:r w:rsidRPr="003B19B8">
              <w:rPr>
                <w:b/>
                <w:bCs/>
                <w:sz w:val="20"/>
                <w:szCs w:val="20"/>
              </w:rPr>
              <w:t>Manuscript Title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B281351" w14:textId="77777777" w:rsidR="00FD3090" w:rsidRPr="003B19B8" w:rsidRDefault="00000000">
            <w:r w:rsidRPr="003B19B8">
              <w:rPr>
                <w:i/>
                <w:iCs/>
                <w:sz w:val="20"/>
                <w:szCs w:val="20"/>
              </w:rPr>
              <w:t>[Insert the full manuscript title]</w:t>
            </w:r>
          </w:p>
        </w:tc>
      </w:tr>
      <w:tr w:rsidR="00FD3090" w:rsidRPr="003B19B8" w14:paraId="0910B890"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B17BA54" w14:textId="77777777" w:rsidR="00FD3090" w:rsidRPr="003B19B8" w:rsidRDefault="00000000">
            <w:r w:rsidRPr="003B19B8">
              <w:rPr>
                <w:b/>
                <w:bCs/>
                <w:sz w:val="20"/>
                <w:szCs w:val="20"/>
              </w:rPr>
              <w:t>Article Type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853FCA9" w14:textId="77777777" w:rsidR="00FD3090" w:rsidRPr="003B19B8" w:rsidRDefault="00000000">
            <w:r w:rsidRPr="003B19B8">
              <w:rPr>
                <w:i/>
                <w:iCs/>
                <w:sz w:val="20"/>
                <w:szCs w:val="20"/>
              </w:rPr>
              <w:t>[Original Research / Literature Review / Case Study / Conceptual Paper]</w:t>
            </w:r>
          </w:p>
        </w:tc>
      </w:tr>
      <w:tr w:rsidR="00FD3090" w:rsidRPr="003B19B8" w14:paraId="72FCE7F2"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18525A2" w14:textId="77777777" w:rsidR="00FD3090" w:rsidRPr="003B19B8" w:rsidRDefault="00000000">
            <w:r w:rsidRPr="003B19B8">
              <w:rPr>
                <w:b/>
                <w:bCs/>
                <w:sz w:val="20"/>
                <w:szCs w:val="20"/>
              </w:rPr>
              <w:t>Submission Date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C018FF8" w14:textId="77777777" w:rsidR="00FD3090" w:rsidRPr="003B19B8" w:rsidRDefault="00000000">
            <w:r w:rsidRPr="003B19B8">
              <w:rPr>
                <w:i/>
                <w:iCs/>
                <w:sz w:val="20"/>
                <w:szCs w:val="20"/>
              </w:rPr>
              <w:t>[DD-MM-YYYY]</w:t>
            </w:r>
          </w:p>
        </w:tc>
      </w:tr>
    </w:tbl>
    <w:p w14:paraId="6B5B1A5C" w14:textId="77777777" w:rsidR="00FD3090" w:rsidRPr="003B19B8" w:rsidRDefault="00000000">
      <w:pPr>
        <w:spacing w:before="320" w:after="120"/>
      </w:pPr>
      <w:r w:rsidRPr="003B19B8">
        <w:rPr>
          <w:b/>
          <w:bCs/>
          <w:sz w:val="24"/>
          <w:szCs w:val="24"/>
        </w:rPr>
        <w:t>2. Authors and Affiliations</w:t>
      </w:r>
    </w:p>
    <w:p w14:paraId="210F2765" w14:textId="77777777" w:rsidR="00FD3090" w:rsidRPr="003B19B8" w:rsidRDefault="00000000">
      <w:pPr>
        <w:spacing w:after="160"/>
      </w:pPr>
      <w:r w:rsidRPr="003B19B8">
        <w:rPr>
          <w:i/>
          <w:iCs/>
          <w:sz w:val="19"/>
          <w:szCs w:val="19"/>
        </w:rPr>
        <w:t>List all authors in the intended publication order. Use one row per author and add rows if necessary.</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1724"/>
        <w:gridCol w:w="2835"/>
        <w:gridCol w:w="1896"/>
        <w:gridCol w:w="1429"/>
        <w:gridCol w:w="1321"/>
      </w:tblGrid>
      <w:tr w:rsidR="00FD3090" w:rsidRPr="003B19B8" w14:paraId="0422D074" w14:textId="77777777" w:rsidTr="003B19B8">
        <w:trPr>
          <w:tblHeader/>
        </w:trPr>
        <w:tc>
          <w:tcPr>
            <w:tcW w:w="41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5D671DCA" w14:textId="77777777" w:rsidR="00FD3090" w:rsidRPr="003B19B8" w:rsidRDefault="00000000">
            <w:pPr>
              <w:jc w:val="center"/>
            </w:pPr>
            <w:r w:rsidRPr="003B19B8">
              <w:rPr>
                <w:b/>
                <w:bCs/>
                <w:sz w:val="18"/>
                <w:szCs w:val="18"/>
              </w:rPr>
              <w:t>No.</w:t>
            </w:r>
          </w:p>
        </w:tc>
        <w:tc>
          <w:tcPr>
            <w:tcW w:w="181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57EEAEE4" w14:textId="77777777" w:rsidR="00FD3090" w:rsidRPr="003B19B8" w:rsidRDefault="00000000">
            <w:pPr>
              <w:jc w:val="center"/>
            </w:pPr>
            <w:r w:rsidRPr="003B19B8">
              <w:rPr>
                <w:b/>
                <w:bCs/>
                <w:sz w:val="18"/>
                <w:szCs w:val="18"/>
              </w:rPr>
              <w:t>Full Name</w:t>
            </w:r>
          </w:p>
        </w:tc>
        <w:tc>
          <w:tcPr>
            <w:tcW w:w="296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7AB838DE" w14:textId="77777777" w:rsidR="00FD3090" w:rsidRPr="003B19B8" w:rsidRDefault="00000000">
            <w:pPr>
              <w:jc w:val="center"/>
            </w:pPr>
            <w:r w:rsidRPr="003B19B8">
              <w:rPr>
                <w:b/>
                <w:bCs/>
                <w:sz w:val="18"/>
                <w:szCs w:val="18"/>
              </w:rPr>
              <w:t>Affiliation (Department, Institution, City, Country)</w:t>
            </w:r>
          </w:p>
        </w:tc>
        <w:tc>
          <w:tcPr>
            <w:tcW w:w="198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086A86E7" w14:textId="77777777" w:rsidR="00FD3090" w:rsidRPr="003B19B8" w:rsidRDefault="00000000">
            <w:pPr>
              <w:jc w:val="center"/>
            </w:pPr>
            <w:r w:rsidRPr="003B19B8">
              <w:rPr>
                <w:b/>
                <w:bCs/>
                <w:sz w:val="18"/>
                <w:szCs w:val="18"/>
              </w:rPr>
              <w:t>Email Address</w:t>
            </w:r>
          </w:p>
        </w:tc>
        <w:tc>
          <w:tcPr>
            <w:tcW w:w="148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79C5EEC2" w14:textId="77777777" w:rsidR="00FD3090" w:rsidRPr="003B19B8" w:rsidRDefault="00000000">
            <w:pPr>
              <w:jc w:val="center"/>
            </w:pPr>
            <w:r w:rsidRPr="003B19B8">
              <w:rPr>
                <w:b/>
                <w:bCs/>
                <w:sz w:val="18"/>
                <w:szCs w:val="18"/>
              </w:rPr>
              <w:t xml:space="preserve">ORCID </w:t>
            </w:r>
            <w:proofErr w:type="spellStart"/>
            <w:r w:rsidRPr="003B19B8">
              <w:rPr>
                <w:b/>
                <w:bCs/>
                <w:sz w:val="18"/>
                <w:szCs w:val="18"/>
              </w:rPr>
              <w:t>iD</w:t>
            </w:r>
            <w:proofErr w:type="spellEnd"/>
          </w:p>
        </w:tc>
        <w:tc>
          <w:tcPr>
            <w:tcW w:w="990"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39657413" w14:textId="77777777" w:rsidR="00FD3090" w:rsidRPr="003B19B8" w:rsidRDefault="00000000">
            <w:pPr>
              <w:jc w:val="center"/>
            </w:pPr>
            <w:r w:rsidRPr="003B19B8">
              <w:rPr>
                <w:b/>
                <w:bCs/>
                <w:sz w:val="18"/>
                <w:szCs w:val="18"/>
              </w:rPr>
              <w:t>Corresponding Author</w:t>
            </w:r>
          </w:p>
        </w:tc>
      </w:tr>
      <w:tr w:rsidR="00FD3090" w:rsidRPr="003B19B8" w14:paraId="0B321958" w14:textId="77777777">
        <w:tc>
          <w:tcPr>
            <w:tcW w:w="4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46A3938F" w14:textId="77777777" w:rsidR="00FD3090" w:rsidRPr="003B19B8" w:rsidRDefault="00000000">
            <w:pPr>
              <w:jc w:val="center"/>
            </w:pPr>
            <w:r w:rsidRPr="003B19B8">
              <w:rPr>
                <w:sz w:val="20"/>
                <w:szCs w:val="20"/>
              </w:rPr>
              <w:t>1</w:t>
            </w:r>
          </w:p>
        </w:tc>
        <w:tc>
          <w:tcPr>
            <w:tcW w:w="18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0C60AF3E" w14:textId="77777777" w:rsidR="00FD3090" w:rsidRPr="003B19B8" w:rsidRDefault="00FD3090"/>
        </w:tc>
        <w:tc>
          <w:tcPr>
            <w:tcW w:w="296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742F8C47" w14:textId="77777777" w:rsidR="00FD3090" w:rsidRPr="003B19B8" w:rsidRDefault="00FD3090"/>
        </w:tc>
        <w:tc>
          <w:tcPr>
            <w:tcW w:w="19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5F2566D1" w14:textId="77777777" w:rsidR="00FD3090" w:rsidRPr="003B19B8" w:rsidRDefault="00FD3090"/>
        </w:tc>
        <w:tc>
          <w:tcPr>
            <w:tcW w:w="14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38E656D6" w14:textId="77777777" w:rsidR="00FD3090" w:rsidRPr="003B19B8" w:rsidRDefault="00FD3090"/>
        </w:tc>
        <w:tc>
          <w:tcPr>
            <w:tcW w:w="99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779E33B2" w14:textId="77777777" w:rsidR="00FD3090" w:rsidRPr="003B19B8" w:rsidRDefault="00FD3090"/>
        </w:tc>
      </w:tr>
      <w:tr w:rsidR="00FD3090" w:rsidRPr="003B19B8" w14:paraId="6F7791FD" w14:textId="77777777">
        <w:tc>
          <w:tcPr>
            <w:tcW w:w="4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1C030B2E" w14:textId="77777777" w:rsidR="00FD3090" w:rsidRPr="003B19B8" w:rsidRDefault="00000000">
            <w:pPr>
              <w:jc w:val="center"/>
            </w:pPr>
            <w:r w:rsidRPr="003B19B8">
              <w:rPr>
                <w:sz w:val="20"/>
                <w:szCs w:val="20"/>
              </w:rPr>
              <w:t>2</w:t>
            </w:r>
          </w:p>
        </w:tc>
        <w:tc>
          <w:tcPr>
            <w:tcW w:w="18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3BD09EC1" w14:textId="77777777" w:rsidR="00FD3090" w:rsidRPr="003B19B8" w:rsidRDefault="00FD3090"/>
        </w:tc>
        <w:tc>
          <w:tcPr>
            <w:tcW w:w="296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4D67310C" w14:textId="77777777" w:rsidR="00FD3090" w:rsidRPr="003B19B8" w:rsidRDefault="00FD3090"/>
        </w:tc>
        <w:tc>
          <w:tcPr>
            <w:tcW w:w="19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0AD17886" w14:textId="77777777" w:rsidR="00FD3090" w:rsidRPr="003B19B8" w:rsidRDefault="00FD3090"/>
        </w:tc>
        <w:tc>
          <w:tcPr>
            <w:tcW w:w="14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21095405" w14:textId="77777777" w:rsidR="00FD3090" w:rsidRPr="003B19B8" w:rsidRDefault="00FD3090"/>
        </w:tc>
        <w:tc>
          <w:tcPr>
            <w:tcW w:w="99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7DE90527" w14:textId="77777777" w:rsidR="00FD3090" w:rsidRPr="003B19B8" w:rsidRDefault="00FD3090"/>
        </w:tc>
      </w:tr>
      <w:tr w:rsidR="00FD3090" w:rsidRPr="003B19B8" w14:paraId="092C1025" w14:textId="77777777">
        <w:tc>
          <w:tcPr>
            <w:tcW w:w="4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59289B9B" w14:textId="77777777" w:rsidR="00FD3090" w:rsidRPr="003B19B8" w:rsidRDefault="00000000">
            <w:pPr>
              <w:jc w:val="center"/>
            </w:pPr>
            <w:r w:rsidRPr="003B19B8">
              <w:rPr>
                <w:sz w:val="20"/>
                <w:szCs w:val="20"/>
              </w:rPr>
              <w:t>3</w:t>
            </w:r>
          </w:p>
        </w:tc>
        <w:tc>
          <w:tcPr>
            <w:tcW w:w="181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05E67D87" w14:textId="77777777" w:rsidR="00FD3090" w:rsidRPr="003B19B8" w:rsidRDefault="00FD3090"/>
        </w:tc>
        <w:tc>
          <w:tcPr>
            <w:tcW w:w="296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766A4CF3" w14:textId="77777777" w:rsidR="00FD3090" w:rsidRPr="003B19B8" w:rsidRDefault="00FD3090"/>
        </w:tc>
        <w:tc>
          <w:tcPr>
            <w:tcW w:w="19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67170D39" w14:textId="77777777" w:rsidR="00FD3090" w:rsidRPr="003B19B8" w:rsidRDefault="00FD3090"/>
        </w:tc>
        <w:tc>
          <w:tcPr>
            <w:tcW w:w="148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7A6322CA" w14:textId="77777777" w:rsidR="00FD3090" w:rsidRPr="003B19B8" w:rsidRDefault="00FD3090"/>
        </w:tc>
        <w:tc>
          <w:tcPr>
            <w:tcW w:w="990" w:type="dxa"/>
            <w:tcBorders>
              <w:top w:val="single" w:sz="4" w:space="0" w:color="999999"/>
              <w:left w:val="single" w:sz="4" w:space="0" w:color="999999"/>
              <w:bottom w:val="single" w:sz="4" w:space="0" w:color="999999"/>
              <w:right w:val="single" w:sz="4" w:space="0" w:color="999999"/>
            </w:tcBorders>
            <w:tcMar>
              <w:top w:w="140" w:type="dxa"/>
              <w:left w:w="80" w:type="dxa"/>
              <w:bottom w:w="140" w:type="dxa"/>
              <w:right w:w="80" w:type="dxa"/>
            </w:tcMar>
            <w:vAlign w:val="center"/>
          </w:tcPr>
          <w:p w14:paraId="483A8C7A" w14:textId="77777777" w:rsidR="00FD3090" w:rsidRPr="003B19B8" w:rsidRDefault="00FD3090"/>
        </w:tc>
      </w:tr>
    </w:tbl>
    <w:p w14:paraId="7A741D86" w14:textId="77777777" w:rsidR="00FD3090" w:rsidRPr="003B19B8" w:rsidRDefault="00000000">
      <w:pPr>
        <w:spacing w:before="320" w:after="120"/>
      </w:pPr>
      <w:r w:rsidRPr="003B19B8">
        <w:rPr>
          <w:b/>
          <w:bCs/>
          <w:sz w:val="24"/>
          <w:szCs w:val="24"/>
        </w:rPr>
        <w:t>3. Corresponding Author Details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38EE159A"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39DA5D3" w14:textId="77777777" w:rsidR="00FD3090" w:rsidRPr="003B19B8" w:rsidRDefault="00000000">
            <w:r w:rsidRPr="003B19B8">
              <w:rPr>
                <w:b/>
                <w:bCs/>
                <w:sz w:val="20"/>
                <w:szCs w:val="20"/>
              </w:rPr>
              <w:t>Full Name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1EF6B23" w14:textId="77777777" w:rsidR="00FD3090" w:rsidRPr="003B19B8" w:rsidRDefault="00000000">
            <w:r w:rsidRPr="003B19B8">
              <w:rPr>
                <w:i/>
                <w:iCs/>
                <w:sz w:val="20"/>
                <w:szCs w:val="20"/>
              </w:rPr>
              <w:t>[Insert full name]</w:t>
            </w:r>
          </w:p>
        </w:tc>
      </w:tr>
      <w:tr w:rsidR="00FD3090" w:rsidRPr="003B19B8" w14:paraId="38CDA2A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BF8066" w14:textId="77777777" w:rsidR="00FD3090" w:rsidRPr="003B19B8" w:rsidRDefault="00000000">
            <w:r w:rsidRPr="003B19B8">
              <w:rPr>
                <w:b/>
                <w:bCs/>
                <w:sz w:val="20"/>
                <w:szCs w:val="20"/>
              </w:rPr>
              <w:t>Institution</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DAD9F85" w14:textId="77777777" w:rsidR="00FD3090" w:rsidRPr="003B19B8" w:rsidRDefault="00000000">
            <w:r w:rsidRPr="003B19B8">
              <w:rPr>
                <w:i/>
                <w:iCs/>
                <w:sz w:val="20"/>
                <w:szCs w:val="20"/>
              </w:rPr>
              <w:t>[Insert institution name]</w:t>
            </w:r>
          </w:p>
        </w:tc>
      </w:tr>
      <w:tr w:rsidR="00FD3090" w:rsidRPr="003B19B8" w14:paraId="12C0FCF2"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3E6E6AB" w14:textId="77777777" w:rsidR="00FD3090" w:rsidRPr="003B19B8" w:rsidRDefault="00000000">
            <w:r w:rsidRPr="003B19B8">
              <w:rPr>
                <w:b/>
                <w:bCs/>
                <w:sz w:val="20"/>
                <w:szCs w:val="20"/>
              </w:rPr>
              <w:t>Email Address</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C2C18D3" w14:textId="77777777" w:rsidR="00FD3090" w:rsidRPr="003B19B8" w:rsidRDefault="00000000">
            <w:r w:rsidRPr="003B19B8">
              <w:rPr>
                <w:i/>
                <w:iCs/>
                <w:sz w:val="20"/>
                <w:szCs w:val="20"/>
              </w:rPr>
              <w:t>[Insert email address]</w:t>
            </w:r>
          </w:p>
        </w:tc>
      </w:tr>
      <w:tr w:rsidR="00FD3090" w:rsidRPr="003B19B8" w14:paraId="2498128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0B47C6D" w14:textId="77777777" w:rsidR="00FD3090" w:rsidRPr="003B19B8" w:rsidRDefault="00000000">
            <w:r w:rsidRPr="003B19B8">
              <w:rPr>
                <w:b/>
                <w:bCs/>
                <w:sz w:val="20"/>
                <w:szCs w:val="20"/>
              </w:rPr>
              <w:t>Postal Address</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7161106" w14:textId="77777777" w:rsidR="00FD3090" w:rsidRPr="003B19B8" w:rsidRDefault="00000000">
            <w:r w:rsidRPr="003B19B8">
              <w:rPr>
                <w:i/>
                <w:iCs/>
                <w:sz w:val="20"/>
                <w:szCs w:val="20"/>
              </w:rPr>
              <w:t>[Insert complete postal address]</w:t>
            </w:r>
          </w:p>
        </w:tc>
      </w:tr>
      <w:tr w:rsidR="00FD3090" w:rsidRPr="003B19B8" w14:paraId="49C8BA49"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90CC9B1" w14:textId="77777777" w:rsidR="00FD3090" w:rsidRPr="003B19B8" w:rsidRDefault="00000000">
            <w:r w:rsidRPr="003B19B8">
              <w:rPr>
                <w:b/>
                <w:bCs/>
                <w:sz w:val="20"/>
                <w:szCs w:val="20"/>
              </w:rPr>
              <w:t>Phone Number</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AA29205" w14:textId="77777777" w:rsidR="00FD3090" w:rsidRPr="003B19B8" w:rsidRDefault="00000000">
            <w:r w:rsidRPr="003B19B8">
              <w:rPr>
                <w:i/>
                <w:iCs/>
                <w:sz w:val="20"/>
                <w:szCs w:val="20"/>
              </w:rPr>
              <w:t>[Insert phone number, optional]</w:t>
            </w:r>
          </w:p>
        </w:tc>
      </w:tr>
    </w:tbl>
    <w:p w14:paraId="349F4EB9" w14:textId="77777777" w:rsidR="00FD3090" w:rsidRPr="003B19B8" w:rsidRDefault="00000000">
      <w:pPr>
        <w:spacing w:before="320" w:after="120"/>
      </w:pPr>
      <w:r w:rsidRPr="003B19B8">
        <w:rPr>
          <w:b/>
          <w:bCs/>
          <w:sz w:val="24"/>
          <w:szCs w:val="24"/>
        </w:rPr>
        <w:t>4. Author Contributions (</w:t>
      </w:r>
      <w:proofErr w:type="spellStart"/>
      <w:r w:rsidRPr="003B19B8">
        <w:rPr>
          <w:b/>
          <w:bCs/>
          <w:sz w:val="24"/>
          <w:szCs w:val="24"/>
        </w:rPr>
        <w:t>CRediT</w:t>
      </w:r>
      <w:proofErr w:type="spellEnd"/>
      <w:r w:rsidRPr="003B19B8">
        <w:rPr>
          <w:b/>
          <w:bCs/>
          <w:sz w:val="24"/>
          <w:szCs w:val="24"/>
        </w:rPr>
        <w:t xml:space="preserve"> Taxonomy)</w:t>
      </w:r>
    </w:p>
    <w:p w14:paraId="5E9BDEA1" w14:textId="77777777" w:rsidR="00FD3090" w:rsidRPr="003B19B8" w:rsidRDefault="00000000">
      <w:pPr>
        <w:spacing w:after="160"/>
      </w:pPr>
      <w:r w:rsidRPr="003B19B8">
        <w:rPr>
          <w:i/>
          <w:iCs/>
          <w:sz w:val="19"/>
          <w:szCs w:val="19"/>
        </w:rPr>
        <w:t xml:space="preserve">Briefly state each author's contribution using </w:t>
      </w:r>
      <w:proofErr w:type="spellStart"/>
      <w:r w:rsidRPr="003B19B8">
        <w:rPr>
          <w:i/>
          <w:iCs/>
          <w:sz w:val="19"/>
          <w:szCs w:val="19"/>
        </w:rPr>
        <w:t>CRediT</w:t>
      </w:r>
      <w:proofErr w:type="spellEnd"/>
      <w:r w:rsidRPr="003B19B8">
        <w:rPr>
          <w:i/>
          <w:iCs/>
          <w:sz w:val="19"/>
          <w:szCs w:val="19"/>
        </w:rPr>
        <w:t xml:space="preserve"> roles (e.g., Conceptualization, Methodology, Formal Analysis, Investigation, Writing – Original Draft, Writing – Review &amp; Editing, Supervision).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57BE9CA6"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CB8B503" w14:textId="77777777" w:rsidR="00FD3090" w:rsidRPr="003B19B8" w:rsidRDefault="00000000">
            <w:r w:rsidRPr="003B19B8">
              <w:rPr>
                <w:b/>
                <w:bCs/>
                <w:sz w:val="20"/>
                <w:szCs w:val="20"/>
              </w:rPr>
              <w:t>Author 1</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04E47E" w14:textId="77777777" w:rsidR="00FD3090" w:rsidRPr="003B19B8" w:rsidRDefault="00000000">
            <w:r w:rsidRPr="003B19B8">
              <w:rPr>
                <w:i/>
                <w:iCs/>
                <w:sz w:val="20"/>
                <w:szCs w:val="20"/>
              </w:rPr>
              <w:t>[Insert contribution role(s)]</w:t>
            </w:r>
          </w:p>
        </w:tc>
      </w:tr>
      <w:tr w:rsidR="00FD3090" w:rsidRPr="003B19B8" w14:paraId="53A49ED6"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68C7547" w14:textId="77777777" w:rsidR="00FD3090" w:rsidRPr="003B19B8" w:rsidRDefault="00000000">
            <w:r w:rsidRPr="003B19B8">
              <w:rPr>
                <w:b/>
                <w:bCs/>
                <w:sz w:val="20"/>
                <w:szCs w:val="20"/>
              </w:rPr>
              <w:t>Author 2</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57C10FE" w14:textId="77777777" w:rsidR="00FD3090" w:rsidRPr="003B19B8" w:rsidRDefault="00000000">
            <w:r w:rsidRPr="003B19B8">
              <w:rPr>
                <w:i/>
                <w:iCs/>
                <w:sz w:val="20"/>
                <w:szCs w:val="20"/>
              </w:rPr>
              <w:t>[Insert contribution role(s)]</w:t>
            </w:r>
          </w:p>
        </w:tc>
      </w:tr>
      <w:tr w:rsidR="00FD3090" w:rsidRPr="003B19B8" w14:paraId="3B307C6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D6E6B47" w14:textId="77777777" w:rsidR="00FD3090" w:rsidRPr="003B19B8" w:rsidRDefault="00000000">
            <w:r w:rsidRPr="003B19B8">
              <w:rPr>
                <w:b/>
                <w:bCs/>
                <w:sz w:val="20"/>
                <w:szCs w:val="20"/>
              </w:rPr>
              <w:t>Author 3</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0168671" w14:textId="77777777" w:rsidR="00FD3090" w:rsidRPr="003B19B8" w:rsidRDefault="00000000">
            <w:r w:rsidRPr="003B19B8">
              <w:rPr>
                <w:i/>
                <w:iCs/>
                <w:sz w:val="20"/>
                <w:szCs w:val="20"/>
              </w:rPr>
              <w:t>[Insert contribution role(s)]</w:t>
            </w:r>
          </w:p>
        </w:tc>
      </w:tr>
    </w:tbl>
    <w:p w14:paraId="4E2290EE" w14:textId="77777777" w:rsidR="00FD3090" w:rsidRPr="003B19B8" w:rsidRDefault="00000000">
      <w:pPr>
        <w:spacing w:before="320" w:after="120"/>
      </w:pPr>
      <w:r w:rsidRPr="003B19B8">
        <w:rPr>
          <w:b/>
          <w:bCs/>
          <w:sz w:val="24"/>
          <w:szCs w:val="24"/>
        </w:rPr>
        <w:t>5. Funding Information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0BB95C26"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F1ED5CD" w14:textId="77777777" w:rsidR="00FD3090" w:rsidRPr="003B19B8" w:rsidRDefault="00000000">
            <w:r w:rsidRPr="003B19B8">
              <w:rPr>
                <w:b/>
                <w:bCs/>
                <w:sz w:val="20"/>
                <w:szCs w:val="20"/>
              </w:rPr>
              <w:lastRenderedPageBreak/>
              <w:t>Funding Statement</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479DF6B" w14:textId="77777777" w:rsidR="00FD3090" w:rsidRDefault="00000000">
            <w:pPr>
              <w:rPr>
                <w:sz w:val="20"/>
                <w:szCs w:val="20"/>
              </w:rPr>
            </w:pPr>
            <w:r w:rsidRPr="003B19B8">
              <w:rPr>
                <w:i/>
                <w:iCs/>
                <w:sz w:val="20"/>
                <w:szCs w:val="20"/>
              </w:rPr>
              <w:t>[Insert funding statement, including funder name and grant number]</w:t>
            </w:r>
          </w:p>
          <w:p w14:paraId="2A96DF09" w14:textId="77777777" w:rsidR="00787910" w:rsidRPr="00787910" w:rsidRDefault="00787910" w:rsidP="00787910"/>
          <w:p w14:paraId="3BD00548" w14:textId="77777777" w:rsidR="00787910" w:rsidRPr="00787910" w:rsidRDefault="00787910" w:rsidP="00787910"/>
          <w:p w14:paraId="36AD5297" w14:textId="77777777" w:rsidR="00787910" w:rsidRPr="00787910" w:rsidRDefault="00787910" w:rsidP="00787910"/>
          <w:p w14:paraId="7CFCDD0E" w14:textId="77777777" w:rsidR="00787910" w:rsidRPr="00787910" w:rsidRDefault="00787910" w:rsidP="00787910"/>
        </w:tc>
      </w:tr>
      <w:tr w:rsidR="00FD3090" w:rsidRPr="003B19B8" w14:paraId="4068B04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110CD3C" w14:textId="77777777" w:rsidR="00FD3090" w:rsidRPr="003B19B8" w:rsidRDefault="00000000">
            <w:r w:rsidRPr="003B19B8">
              <w:rPr>
                <w:b/>
                <w:bCs/>
                <w:sz w:val="20"/>
                <w:szCs w:val="20"/>
              </w:rPr>
              <w:t>If no funding was received, write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AA980C8" w14:textId="77777777" w:rsidR="00FD3090" w:rsidRDefault="00000000">
            <w:pPr>
              <w:rPr>
                <w:sz w:val="20"/>
                <w:szCs w:val="20"/>
              </w:rPr>
            </w:pPr>
            <w:r w:rsidRPr="003B19B8">
              <w:rPr>
                <w:sz w:val="20"/>
                <w:szCs w:val="20"/>
              </w:rPr>
              <w:t>This research received no external funding.</w:t>
            </w:r>
          </w:p>
          <w:p w14:paraId="54BDC2D9" w14:textId="77777777" w:rsidR="00787910" w:rsidRPr="00787910" w:rsidRDefault="00787910" w:rsidP="00787910"/>
          <w:p w14:paraId="5C9E4FCF" w14:textId="77777777" w:rsidR="00787910" w:rsidRPr="00787910" w:rsidRDefault="00787910" w:rsidP="00787910"/>
        </w:tc>
      </w:tr>
    </w:tbl>
    <w:p w14:paraId="0B40A70F" w14:textId="77777777" w:rsidR="00FD3090" w:rsidRPr="003B19B8" w:rsidRDefault="00000000">
      <w:pPr>
        <w:spacing w:before="320" w:after="120"/>
      </w:pPr>
      <w:r w:rsidRPr="003B19B8">
        <w:rPr>
          <w:b/>
          <w:bCs/>
          <w:sz w:val="24"/>
          <w:szCs w:val="24"/>
        </w:rPr>
        <w:t>6. Conflict of Interest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74896FE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A55B48E" w14:textId="77777777" w:rsidR="00FD3090" w:rsidRPr="003B19B8" w:rsidRDefault="00000000">
            <w:r w:rsidRPr="003B19B8">
              <w:rPr>
                <w:b/>
                <w:bCs/>
                <w:sz w:val="20"/>
                <w:szCs w:val="20"/>
              </w:rPr>
              <w:t>Conflict of Interest Statement</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4FC77B6" w14:textId="77777777" w:rsidR="00FD3090" w:rsidRPr="003B19B8" w:rsidRDefault="00000000">
            <w:r w:rsidRPr="003B19B8">
              <w:rPr>
                <w:i/>
                <w:iCs/>
                <w:sz w:val="20"/>
                <w:szCs w:val="20"/>
              </w:rPr>
              <w:t>[Insert conflict of interest statement]</w:t>
            </w:r>
          </w:p>
        </w:tc>
      </w:tr>
      <w:tr w:rsidR="00FD3090" w:rsidRPr="003B19B8" w14:paraId="7B522328"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7981677" w14:textId="77777777" w:rsidR="00FD3090" w:rsidRPr="003B19B8" w:rsidRDefault="00000000">
            <w:r w:rsidRPr="003B19B8">
              <w:rPr>
                <w:b/>
                <w:bCs/>
                <w:sz w:val="20"/>
                <w:szCs w:val="20"/>
              </w:rPr>
              <w:t>If no conflict exists, write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A2A9A1" w14:textId="77777777" w:rsidR="00FD3090" w:rsidRPr="003B19B8" w:rsidRDefault="00000000">
            <w:r w:rsidRPr="003B19B8">
              <w:rPr>
                <w:sz w:val="20"/>
                <w:szCs w:val="20"/>
              </w:rPr>
              <w:t>The authors declare no conflict of interest.</w:t>
            </w:r>
          </w:p>
        </w:tc>
      </w:tr>
    </w:tbl>
    <w:p w14:paraId="191BB30A" w14:textId="77777777" w:rsidR="00FD3090" w:rsidRPr="003B19B8" w:rsidRDefault="00000000">
      <w:pPr>
        <w:spacing w:before="320" w:after="120"/>
      </w:pPr>
      <w:r w:rsidRPr="003B19B8">
        <w:rPr>
          <w:b/>
          <w:bCs/>
          <w:sz w:val="24"/>
          <w:szCs w:val="24"/>
        </w:rPr>
        <w:t>7. Data Availability Statement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0500AA3F"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6B04F16" w14:textId="77777777" w:rsidR="00FD3090" w:rsidRPr="003B19B8" w:rsidRDefault="00000000">
            <w:r w:rsidRPr="003B19B8">
              <w:rPr>
                <w:b/>
                <w:bCs/>
                <w:sz w:val="20"/>
                <w:szCs w:val="20"/>
              </w:rPr>
              <w:t>Data Availability</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4D6F1A2" w14:textId="77777777" w:rsidR="00FD3090" w:rsidRPr="003B19B8" w:rsidRDefault="00000000">
            <w:r w:rsidRPr="003B19B8">
              <w:rPr>
                <w:i/>
                <w:iCs/>
                <w:sz w:val="20"/>
                <w:szCs w:val="20"/>
              </w:rPr>
              <w:t>[State how the data supporting the findings can be accessed, or explain restrictions]</w:t>
            </w:r>
          </w:p>
        </w:tc>
      </w:tr>
    </w:tbl>
    <w:p w14:paraId="058FF6ED" w14:textId="77777777" w:rsidR="00FD3090" w:rsidRPr="003B19B8" w:rsidRDefault="00000000">
      <w:pPr>
        <w:spacing w:before="320" w:after="120"/>
      </w:pPr>
      <w:r w:rsidRPr="003B19B8">
        <w:rPr>
          <w:b/>
          <w:bCs/>
          <w:sz w:val="24"/>
          <w:szCs w:val="24"/>
        </w:rPr>
        <w:t>8. Acknowledgements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00"/>
      </w:tblGrid>
      <w:tr w:rsidR="00FD3090" w:rsidRPr="003B19B8" w14:paraId="717DA03A"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F0092DF" w14:textId="77777777" w:rsidR="00FD3090" w:rsidRPr="003B19B8" w:rsidRDefault="00000000">
            <w:r w:rsidRPr="003B19B8">
              <w:rPr>
                <w:b/>
                <w:bCs/>
                <w:sz w:val="20"/>
                <w:szCs w:val="20"/>
              </w:rPr>
              <w:t>Acknowledgements</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40F7EBB" w14:textId="77777777" w:rsidR="00FD3090" w:rsidRPr="003B19B8" w:rsidRDefault="00000000">
            <w:r w:rsidRPr="003B19B8">
              <w:rPr>
                <w:i/>
                <w:iCs/>
                <w:sz w:val="20"/>
                <w:szCs w:val="20"/>
              </w:rPr>
              <w:t>[Insert acknowledgements, if applicable]</w:t>
            </w:r>
          </w:p>
        </w:tc>
      </w:tr>
      <w:tr w:rsidR="00FD3090" w:rsidRPr="003B19B8" w14:paraId="2D46F98A" w14:textId="77777777" w:rsidTr="003B19B8">
        <w:trPr>
          <w:cantSplit/>
        </w:trPr>
        <w:tc>
          <w:tcPr>
            <w:tcW w:w="2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78B82B" w14:textId="77777777" w:rsidR="00FD3090" w:rsidRPr="003B19B8" w:rsidRDefault="00000000">
            <w:r w:rsidRPr="003B19B8">
              <w:rPr>
                <w:b/>
                <w:bCs/>
                <w:sz w:val="20"/>
                <w:szCs w:val="20"/>
              </w:rPr>
              <w:t>If not applicable, write</w:t>
            </w:r>
          </w:p>
        </w:tc>
        <w:tc>
          <w:tcPr>
            <w:tcW w:w="6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13E476D" w14:textId="77777777" w:rsidR="00FD3090" w:rsidRPr="003B19B8" w:rsidRDefault="00000000">
            <w:r w:rsidRPr="003B19B8">
              <w:rPr>
                <w:sz w:val="20"/>
                <w:szCs w:val="20"/>
              </w:rPr>
              <w:t>Not applicable.</w:t>
            </w:r>
          </w:p>
        </w:tc>
      </w:tr>
    </w:tbl>
    <w:p w14:paraId="16DFEDEA" w14:textId="77777777" w:rsidR="00FD3090" w:rsidRPr="003B19B8" w:rsidRDefault="00000000">
      <w:pPr>
        <w:spacing w:before="320" w:after="120"/>
      </w:pPr>
      <w:r w:rsidRPr="003B19B8">
        <w:rPr>
          <w:b/>
          <w:bCs/>
          <w:sz w:val="24"/>
          <w:szCs w:val="24"/>
        </w:rPr>
        <w:t>9. Author Declaration</w:t>
      </w:r>
    </w:p>
    <w:p w14:paraId="27B6E820" w14:textId="77777777" w:rsidR="00FD3090" w:rsidRPr="003B19B8" w:rsidRDefault="00000000">
      <w:pPr>
        <w:spacing w:after="300"/>
      </w:pPr>
      <w:r w:rsidRPr="003B19B8">
        <w:rPr>
          <w:sz w:val="20"/>
          <w:szCs w:val="20"/>
        </w:rPr>
        <w:t>By submitting this Title Page, the author(s) confirm that all author-identifying information has been included only in this file and removed from the Blinded Manuscript. The author(s) also confirm that the author order, affiliations, corresponding author details, contributions, funding information, conflict of interest statement, and acknowledgements are accurate at the time of submission.</w:t>
      </w:r>
    </w:p>
    <w:sectPr w:rsidR="00FD3090" w:rsidRPr="003B19B8">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C6048A" w14:textId="77777777" w:rsidR="002917F1" w:rsidRDefault="002917F1">
      <w:r>
        <w:separator/>
      </w:r>
    </w:p>
  </w:endnote>
  <w:endnote w:type="continuationSeparator" w:id="0">
    <w:p w14:paraId="4639383E" w14:textId="77777777" w:rsidR="002917F1" w:rsidRDefault="0029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D7F57" w14:textId="4E296A9C" w:rsidR="00FD3090" w:rsidRDefault="00FD309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13ACC4" w14:textId="77777777" w:rsidR="002917F1" w:rsidRDefault="002917F1">
      <w:r>
        <w:separator/>
      </w:r>
    </w:p>
  </w:footnote>
  <w:footnote w:type="continuationSeparator" w:id="0">
    <w:p w14:paraId="68998989" w14:textId="77777777" w:rsidR="002917F1" w:rsidRDefault="0029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C3592" w14:textId="77777777" w:rsidR="00FD3090" w:rsidRDefault="00000000">
    <w:pPr>
      <w:pBdr>
        <w:bottom w:val="single" w:sz="6" w:space="0" w:color="1F3864"/>
      </w:pBdr>
      <w:spacing w:after="60"/>
    </w:pPr>
    <w:r>
      <w:rPr>
        <w:i/>
        <w:iCs/>
        <w:color w:val="808080"/>
        <w:sz w:val="16"/>
        <w:szCs w:val="16"/>
      </w:rPr>
      <w:t>Journal of Accounting, Management, and Economics (AME)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217506"/>
    <w:multiLevelType w:val="hybridMultilevel"/>
    <w:tmpl w:val="6F1852B2"/>
    <w:lvl w:ilvl="0" w:tplc="CBB801E8">
      <w:start w:val="1"/>
      <w:numFmt w:val="bullet"/>
      <w:lvlText w:val="●"/>
      <w:lvlJc w:val="left"/>
      <w:pPr>
        <w:ind w:left="720" w:hanging="360"/>
      </w:pPr>
    </w:lvl>
    <w:lvl w:ilvl="1" w:tplc="8578E76E">
      <w:start w:val="1"/>
      <w:numFmt w:val="bullet"/>
      <w:lvlText w:val="○"/>
      <w:lvlJc w:val="left"/>
      <w:pPr>
        <w:ind w:left="1440" w:hanging="360"/>
      </w:pPr>
    </w:lvl>
    <w:lvl w:ilvl="2" w:tplc="15EA3166">
      <w:start w:val="1"/>
      <w:numFmt w:val="bullet"/>
      <w:lvlText w:val="■"/>
      <w:lvlJc w:val="left"/>
      <w:pPr>
        <w:ind w:left="2160" w:hanging="360"/>
      </w:pPr>
    </w:lvl>
    <w:lvl w:ilvl="3" w:tplc="9C28409C">
      <w:start w:val="1"/>
      <w:numFmt w:val="bullet"/>
      <w:lvlText w:val="●"/>
      <w:lvlJc w:val="left"/>
      <w:pPr>
        <w:ind w:left="2880" w:hanging="360"/>
      </w:pPr>
    </w:lvl>
    <w:lvl w:ilvl="4" w:tplc="1ACC8566">
      <w:start w:val="1"/>
      <w:numFmt w:val="bullet"/>
      <w:lvlText w:val="○"/>
      <w:lvlJc w:val="left"/>
      <w:pPr>
        <w:ind w:left="3600" w:hanging="360"/>
      </w:pPr>
    </w:lvl>
    <w:lvl w:ilvl="5" w:tplc="211C7D44">
      <w:start w:val="1"/>
      <w:numFmt w:val="bullet"/>
      <w:lvlText w:val="■"/>
      <w:lvlJc w:val="left"/>
      <w:pPr>
        <w:ind w:left="4320" w:hanging="360"/>
      </w:pPr>
    </w:lvl>
    <w:lvl w:ilvl="6" w:tplc="3DDC98A6">
      <w:start w:val="1"/>
      <w:numFmt w:val="bullet"/>
      <w:lvlText w:val="●"/>
      <w:lvlJc w:val="left"/>
      <w:pPr>
        <w:ind w:left="5040" w:hanging="360"/>
      </w:pPr>
    </w:lvl>
    <w:lvl w:ilvl="7" w:tplc="94A4C13E">
      <w:start w:val="1"/>
      <w:numFmt w:val="bullet"/>
      <w:lvlText w:val="●"/>
      <w:lvlJc w:val="left"/>
      <w:pPr>
        <w:ind w:left="5760" w:hanging="360"/>
      </w:pPr>
    </w:lvl>
    <w:lvl w:ilvl="8" w:tplc="077EC27E">
      <w:start w:val="1"/>
      <w:numFmt w:val="bullet"/>
      <w:lvlText w:val="●"/>
      <w:lvlJc w:val="left"/>
      <w:pPr>
        <w:ind w:left="6480" w:hanging="360"/>
      </w:pPr>
    </w:lvl>
  </w:abstractNum>
  <w:num w:numId="1" w16cid:durableId="34147501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090"/>
    <w:rsid w:val="002917F1"/>
    <w:rsid w:val="003B19B8"/>
    <w:rsid w:val="00783902"/>
    <w:rsid w:val="00787910"/>
    <w:rsid w:val="00A60642"/>
    <w:rsid w:val="00FD30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E22B577"/>
  <w15:docId w15:val="{21A02C2C-8066-5248-966B-8D0DF14D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87910"/>
    <w:pPr>
      <w:tabs>
        <w:tab w:val="center" w:pos="4680"/>
        <w:tab w:val="right" w:pos="9360"/>
      </w:tabs>
    </w:pPr>
  </w:style>
  <w:style w:type="character" w:customStyle="1" w:styleId="HeaderChar">
    <w:name w:val="Header Char"/>
    <w:basedOn w:val="DefaultParagraphFont"/>
    <w:link w:val="Header"/>
    <w:uiPriority w:val="99"/>
    <w:rsid w:val="00787910"/>
  </w:style>
  <w:style w:type="paragraph" w:styleId="Footer">
    <w:name w:val="footer"/>
    <w:basedOn w:val="Normal"/>
    <w:link w:val="FooterChar"/>
    <w:uiPriority w:val="99"/>
    <w:unhideWhenUsed/>
    <w:rsid w:val="00787910"/>
    <w:pPr>
      <w:tabs>
        <w:tab w:val="center" w:pos="4680"/>
        <w:tab w:val="right" w:pos="9360"/>
      </w:tabs>
    </w:pPr>
  </w:style>
  <w:style w:type="character" w:customStyle="1" w:styleId="FooterChar">
    <w:name w:val="Footer Char"/>
    <w:basedOn w:val="DefaultParagraphFont"/>
    <w:link w:val="Footer"/>
    <w:uiPriority w:val="99"/>
    <w:rsid w:val="00787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iqrima</cp:lastModifiedBy>
  <cp:revision>3</cp:revision>
  <dcterms:created xsi:type="dcterms:W3CDTF">2026-08-11T16:55:00Z</dcterms:created>
  <dcterms:modified xsi:type="dcterms:W3CDTF">2026-08-11T17:10:00Z</dcterms:modified>
</cp:coreProperties>
</file>